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0CB40" w14:textId="43626351" w:rsidR="00D45DE8" w:rsidRPr="00384984" w:rsidRDefault="00B27705" w:rsidP="00760269">
      <w:pPr>
        <w:rPr>
          <w:sz w:val="24"/>
          <w:szCs w:val="24"/>
        </w:rPr>
      </w:pPr>
      <w:bookmarkStart w:id="0" w:name="_GoBack"/>
      <w:bookmarkEnd w:id="0"/>
      <w:r w:rsidRPr="00384984">
        <w:rPr>
          <w:sz w:val="24"/>
          <w:szCs w:val="24"/>
        </w:rPr>
        <w:t>A bathroom is</w:t>
      </w:r>
      <w:r w:rsidR="00760269" w:rsidRPr="00384984">
        <w:rPr>
          <w:sz w:val="24"/>
          <w:szCs w:val="24"/>
        </w:rPr>
        <w:t xml:space="preserve"> more than</w:t>
      </w:r>
      <w:r w:rsidR="00CC4827" w:rsidRPr="00384984">
        <w:rPr>
          <w:sz w:val="24"/>
          <w:szCs w:val="24"/>
        </w:rPr>
        <w:t xml:space="preserve"> just the</w:t>
      </w:r>
      <w:r w:rsidR="00760269" w:rsidRPr="00384984">
        <w:rPr>
          <w:sz w:val="24"/>
          <w:szCs w:val="24"/>
        </w:rPr>
        <w:t xml:space="preserve"> place where you shower before work or </w:t>
      </w:r>
      <w:r w:rsidR="00D45DE8" w:rsidRPr="00384984">
        <w:rPr>
          <w:sz w:val="24"/>
          <w:szCs w:val="24"/>
        </w:rPr>
        <w:t>after your daily cardio</w:t>
      </w:r>
      <w:r w:rsidR="00760269" w:rsidRPr="00384984">
        <w:rPr>
          <w:sz w:val="24"/>
          <w:szCs w:val="24"/>
        </w:rPr>
        <w:t xml:space="preserve">. It’s where you gave your infant her first bath. It’s where you taught </w:t>
      </w:r>
      <w:r w:rsidR="00CC4827" w:rsidRPr="00384984">
        <w:rPr>
          <w:sz w:val="24"/>
          <w:szCs w:val="24"/>
        </w:rPr>
        <w:t>her</w:t>
      </w:r>
      <w:r w:rsidR="00760269" w:rsidRPr="00384984">
        <w:rPr>
          <w:sz w:val="24"/>
          <w:szCs w:val="24"/>
        </w:rPr>
        <w:t xml:space="preserve"> how to do her makeup. It’s where you </w:t>
      </w:r>
      <w:r w:rsidR="00CC4827" w:rsidRPr="00384984">
        <w:rPr>
          <w:sz w:val="24"/>
          <w:szCs w:val="24"/>
        </w:rPr>
        <w:t>helped her curl</w:t>
      </w:r>
      <w:r w:rsidR="00760269" w:rsidRPr="00384984">
        <w:rPr>
          <w:sz w:val="24"/>
          <w:szCs w:val="24"/>
        </w:rPr>
        <w:t xml:space="preserve"> her hair before </w:t>
      </w:r>
      <w:r w:rsidR="00CC4827" w:rsidRPr="00384984">
        <w:rPr>
          <w:sz w:val="24"/>
          <w:szCs w:val="24"/>
        </w:rPr>
        <w:t>she walked the stage at her college graduation.</w:t>
      </w:r>
      <w:r w:rsidR="00760269" w:rsidRPr="00384984">
        <w:rPr>
          <w:sz w:val="24"/>
          <w:szCs w:val="24"/>
        </w:rPr>
        <w:t xml:space="preserve"> On the surface,</w:t>
      </w:r>
      <w:r w:rsidR="00CC4827" w:rsidRPr="00384984">
        <w:rPr>
          <w:sz w:val="24"/>
          <w:szCs w:val="24"/>
        </w:rPr>
        <w:t xml:space="preserve"> a bathroom is just a tile room in which you practice basic hygiene</w:t>
      </w:r>
      <w:r w:rsidR="00760269" w:rsidRPr="00384984">
        <w:rPr>
          <w:sz w:val="24"/>
          <w:szCs w:val="24"/>
        </w:rPr>
        <w:t>. But in reality, it’s where some of our most cherished memories take place</w:t>
      </w:r>
      <w:r w:rsidRPr="00384984">
        <w:rPr>
          <w:sz w:val="24"/>
          <w:szCs w:val="24"/>
        </w:rPr>
        <w:t>. These</w:t>
      </w:r>
      <w:r w:rsidR="00CC4827" w:rsidRPr="00384984">
        <w:rPr>
          <w:sz w:val="24"/>
          <w:szCs w:val="24"/>
        </w:rPr>
        <w:t xml:space="preserve"> memories deserve a beautiful backdrop. </w:t>
      </w:r>
    </w:p>
    <w:p w14:paraId="2ED22800" w14:textId="77777777" w:rsidR="00CC4827" w:rsidRPr="00384984" w:rsidRDefault="00CC4827" w:rsidP="00760269">
      <w:pPr>
        <w:rPr>
          <w:sz w:val="24"/>
          <w:szCs w:val="24"/>
        </w:rPr>
      </w:pPr>
      <w:r w:rsidRPr="00384984">
        <w:rPr>
          <w:sz w:val="24"/>
          <w:szCs w:val="24"/>
        </w:rPr>
        <w:t>That’s where we come in.</w:t>
      </w:r>
    </w:p>
    <w:p w14:paraId="4F5541FE" w14:textId="642B6FE7" w:rsidR="00D45DE8" w:rsidRPr="00384984" w:rsidRDefault="00D45DE8" w:rsidP="00760269">
      <w:pPr>
        <w:rPr>
          <w:sz w:val="24"/>
          <w:szCs w:val="24"/>
        </w:rPr>
      </w:pPr>
      <w:r w:rsidRPr="00384984">
        <w:rPr>
          <w:sz w:val="24"/>
          <w:szCs w:val="24"/>
        </w:rPr>
        <w:t xml:space="preserve">To some, having a nice bathroom doesn’t seem </w:t>
      </w:r>
      <w:r w:rsidR="009211C9" w:rsidRPr="00384984">
        <w:rPr>
          <w:sz w:val="24"/>
          <w:szCs w:val="24"/>
        </w:rPr>
        <w:t>too</w:t>
      </w:r>
      <w:r w:rsidRPr="00384984">
        <w:rPr>
          <w:sz w:val="24"/>
          <w:szCs w:val="24"/>
        </w:rPr>
        <w:t xml:space="preserve"> important. The bathroom isn’t where you entertain guests on New Year’s Eve. It isn’t where you rest your weary eyes after a long day of work. Regardless, a bathroom is just as deserving of beauty as any other room in the house.</w:t>
      </w:r>
      <w:r w:rsidR="00760269" w:rsidRPr="00384984">
        <w:rPr>
          <w:sz w:val="24"/>
          <w:szCs w:val="24"/>
        </w:rPr>
        <w:t xml:space="preserve"> </w:t>
      </w:r>
    </w:p>
    <w:p w14:paraId="1DE8449A" w14:textId="06E74694" w:rsidR="00760269" w:rsidRPr="00384984" w:rsidRDefault="00D45DE8" w:rsidP="00760269">
      <w:pPr>
        <w:rPr>
          <w:sz w:val="24"/>
          <w:szCs w:val="24"/>
        </w:rPr>
      </w:pPr>
      <w:r w:rsidRPr="00384984">
        <w:rPr>
          <w:sz w:val="24"/>
          <w:szCs w:val="24"/>
        </w:rPr>
        <w:t xml:space="preserve">In older homes, an unrenovated bathroom </w:t>
      </w:r>
      <w:r w:rsidR="009211C9" w:rsidRPr="00384984">
        <w:rPr>
          <w:sz w:val="24"/>
          <w:szCs w:val="24"/>
        </w:rPr>
        <w:t>gives off the impression</w:t>
      </w:r>
      <w:r w:rsidRPr="00384984">
        <w:rPr>
          <w:sz w:val="24"/>
          <w:szCs w:val="24"/>
        </w:rPr>
        <w:t xml:space="preserve"> that the house hasn’t had any </w:t>
      </w:r>
      <w:r w:rsidR="00EF667B" w:rsidRPr="00384984">
        <w:rPr>
          <w:sz w:val="24"/>
          <w:szCs w:val="24"/>
        </w:rPr>
        <w:t>maintenance</w:t>
      </w:r>
      <w:r w:rsidRPr="00384984">
        <w:rPr>
          <w:sz w:val="24"/>
          <w:szCs w:val="24"/>
        </w:rPr>
        <w:t xml:space="preserve"> done in several decades. Whether it’s the color of the walls or the shag rugs, the rusty faucets or the outdated tiles, </w:t>
      </w:r>
      <w:r w:rsidR="00D7675A" w:rsidRPr="00384984">
        <w:rPr>
          <w:sz w:val="24"/>
          <w:szCs w:val="24"/>
        </w:rPr>
        <w:t>an old, tacky bathroom can really bring down the value of a home</w:t>
      </w:r>
      <w:r w:rsidRPr="00384984">
        <w:rPr>
          <w:sz w:val="24"/>
          <w:szCs w:val="24"/>
        </w:rPr>
        <w:t xml:space="preserve">. </w:t>
      </w:r>
      <w:r w:rsidR="00F66D26" w:rsidRPr="00384984">
        <w:rPr>
          <w:sz w:val="24"/>
          <w:szCs w:val="24"/>
        </w:rPr>
        <w:t>A fresh coat of paint,</w:t>
      </w:r>
      <w:r w:rsidR="00D7675A" w:rsidRPr="00384984">
        <w:rPr>
          <w:sz w:val="24"/>
          <w:szCs w:val="24"/>
        </w:rPr>
        <w:t xml:space="preserve"> new fixtures</w:t>
      </w:r>
      <w:r w:rsidR="00F66D26" w:rsidRPr="00384984">
        <w:rPr>
          <w:sz w:val="24"/>
          <w:szCs w:val="24"/>
        </w:rPr>
        <w:t xml:space="preserve"> and some tender love and care</w:t>
      </w:r>
      <w:r w:rsidR="00D7675A" w:rsidRPr="00384984">
        <w:rPr>
          <w:sz w:val="24"/>
          <w:szCs w:val="24"/>
        </w:rPr>
        <w:t xml:space="preserve"> can make a world of difference</w:t>
      </w:r>
      <w:r w:rsidR="00F66D26" w:rsidRPr="00384984">
        <w:rPr>
          <w:sz w:val="24"/>
          <w:szCs w:val="24"/>
        </w:rPr>
        <w:t xml:space="preserve"> and it will ultimately pay for itself</w:t>
      </w:r>
      <w:r w:rsidR="00D7675A" w:rsidRPr="00384984">
        <w:rPr>
          <w:sz w:val="24"/>
          <w:szCs w:val="24"/>
        </w:rPr>
        <w:t>.</w:t>
      </w:r>
    </w:p>
    <w:p w14:paraId="7EC0F12A" w14:textId="0E5B8A8E" w:rsidR="00760269" w:rsidRPr="00384984" w:rsidRDefault="00F66D26" w:rsidP="00760269">
      <w:pPr>
        <w:rPr>
          <w:sz w:val="24"/>
          <w:szCs w:val="24"/>
        </w:rPr>
      </w:pPr>
      <w:r w:rsidRPr="00384984">
        <w:rPr>
          <w:sz w:val="24"/>
          <w:szCs w:val="24"/>
        </w:rPr>
        <w:t>At Sapir Construction, we design your bathroom based on your budget, needs and personal style.</w:t>
      </w:r>
      <w:r w:rsidR="004E2428" w:rsidRPr="00384984">
        <w:rPr>
          <w:sz w:val="24"/>
          <w:szCs w:val="24"/>
        </w:rPr>
        <w:t xml:space="preserve"> If you prefer something simple, we </w:t>
      </w:r>
      <w:r w:rsidR="00EF667B" w:rsidRPr="00384984">
        <w:rPr>
          <w:sz w:val="24"/>
          <w:szCs w:val="24"/>
        </w:rPr>
        <w:t>can build you</w:t>
      </w:r>
      <w:r w:rsidR="004E2428" w:rsidRPr="00384984">
        <w:rPr>
          <w:sz w:val="24"/>
          <w:szCs w:val="24"/>
        </w:rPr>
        <w:t xml:space="preserve"> a traditional bathroom with only the essentials. </w:t>
      </w:r>
      <w:r w:rsidR="00EF667B" w:rsidRPr="00384984">
        <w:rPr>
          <w:sz w:val="24"/>
          <w:szCs w:val="24"/>
        </w:rPr>
        <w:t>Or, i</w:t>
      </w:r>
      <w:r w:rsidR="004E2428" w:rsidRPr="00384984">
        <w:rPr>
          <w:sz w:val="24"/>
          <w:szCs w:val="24"/>
        </w:rPr>
        <w:t xml:space="preserve">f you </w:t>
      </w:r>
      <w:r w:rsidR="00EF667B" w:rsidRPr="00384984">
        <w:rPr>
          <w:sz w:val="24"/>
          <w:szCs w:val="24"/>
        </w:rPr>
        <w:t>desire</w:t>
      </w:r>
      <w:r w:rsidR="004E2428" w:rsidRPr="00384984">
        <w:rPr>
          <w:sz w:val="24"/>
          <w:szCs w:val="24"/>
        </w:rPr>
        <w:t xml:space="preserve"> a space </w:t>
      </w:r>
      <w:r w:rsidR="00EF667B" w:rsidRPr="00384984">
        <w:rPr>
          <w:sz w:val="24"/>
          <w:szCs w:val="24"/>
        </w:rPr>
        <w:t>in which</w:t>
      </w:r>
      <w:r w:rsidR="004E2428" w:rsidRPr="00384984">
        <w:rPr>
          <w:sz w:val="24"/>
          <w:szCs w:val="24"/>
        </w:rPr>
        <w:t xml:space="preserve"> you can unwind after a long day of work, we </w:t>
      </w:r>
      <w:r w:rsidR="00EF667B" w:rsidRPr="00384984">
        <w:rPr>
          <w:sz w:val="24"/>
          <w:szCs w:val="24"/>
        </w:rPr>
        <w:t>can craft</w:t>
      </w:r>
      <w:r w:rsidR="004E2428" w:rsidRPr="00384984">
        <w:rPr>
          <w:sz w:val="24"/>
          <w:szCs w:val="24"/>
        </w:rPr>
        <w:t xml:space="preserve"> a</w:t>
      </w:r>
      <w:r w:rsidR="00EF667B" w:rsidRPr="00384984">
        <w:rPr>
          <w:sz w:val="24"/>
          <w:szCs w:val="24"/>
        </w:rPr>
        <w:t xml:space="preserve"> Zen paradise including a</w:t>
      </w:r>
      <w:r w:rsidR="004E2428" w:rsidRPr="00384984">
        <w:rPr>
          <w:sz w:val="24"/>
          <w:szCs w:val="24"/>
        </w:rPr>
        <w:t xml:space="preserve"> bathtub that doubles as an indoor hot tub. </w:t>
      </w:r>
      <w:r w:rsidR="00EF667B" w:rsidRPr="00384984">
        <w:rPr>
          <w:sz w:val="24"/>
          <w:szCs w:val="24"/>
        </w:rPr>
        <w:t>No matter what look you want to achieve, we will do what we can to make it happen.</w:t>
      </w:r>
    </w:p>
    <w:p w14:paraId="3F3B4EF3" w14:textId="7A6DD349" w:rsidR="00760269" w:rsidRPr="00384984" w:rsidRDefault="00F73DB2" w:rsidP="00760269">
      <w:pPr>
        <w:rPr>
          <w:sz w:val="24"/>
          <w:szCs w:val="24"/>
        </w:rPr>
      </w:pPr>
      <w:r w:rsidRPr="00384984">
        <w:rPr>
          <w:sz w:val="24"/>
          <w:szCs w:val="24"/>
        </w:rPr>
        <w:t>A lot more goes in to creating the perfect bathroom than meets the eye. Fixtures, for example, can range from</w:t>
      </w:r>
      <w:r w:rsidR="00760269" w:rsidRPr="00384984">
        <w:rPr>
          <w:sz w:val="24"/>
          <w:szCs w:val="24"/>
        </w:rPr>
        <w:t xml:space="preserve"> standard to high-end </w:t>
      </w:r>
      <w:r w:rsidRPr="00384984">
        <w:rPr>
          <w:sz w:val="24"/>
          <w:szCs w:val="24"/>
        </w:rPr>
        <w:t>and include key</w:t>
      </w:r>
      <w:r w:rsidR="00760269" w:rsidRPr="00384984">
        <w:rPr>
          <w:sz w:val="24"/>
          <w:szCs w:val="24"/>
        </w:rPr>
        <w:t xml:space="preserve"> items such as bathtubs, </w:t>
      </w:r>
      <w:r w:rsidRPr="00384984">
        <w:rPr>
          <w:sz w:val="24"/>
          <w:szCs w:val="24"/>
        </w:rPr>
        <w:t>toilets, sinks and faucets. Having the right fixtures is incredibly important when it comes to achieving the look you’re going for</w:t>
      </w:r>
      <w:r w:rsidR="00760269" w:rsidRPr="00384984">
        <w:rPr>
          <w:sz w:val="24"/>
          <w:szCs w:val="24"/>
        </w:rPr>
        <w:t>.</w:t>
      </w:r>
      <w:r w:rsidRPr="00384984">
        <w:rPr>
          <w:sz w:val="24"/>
          <w:szCs w:val="24"/>
        </w:rPr>
        <w:t xml:space="preserve"> The aforementioned hot tub, for example, would not look right in a traditional bat</w:t>
      </w:r>
      <w:r w:rsidR="007E134C" w:rsidRPr="00384984">
        <w:rPr>
          <w:sz w:val="24"/>
          <w:szCs w:val="24"/>
        </w:rPr>
        <w:t>hroom and a clawfoot tub would no</w:t>
      </w:r>
      <w:r w:rsidRPr="00384984">
        <w:rPr>
          <w:sz w:val="24"/>
          <w:szCs w:val="24"/>
        </w:rPr>
        <w:t>t look right in a home spa.</w:t>
      </w:r>
    </w:p>
    <w:p w14:paraId="61508776" w14:textId="14908C27" w:rsidR="003B161E" w:rsidRPr="00384984" w:rsidRDefault="007E134C" w:rsidP="00760269">
      <w:pPr>
        <w:rPr>
          <w:sz w:val="24"/>
          <w:szCs w:val="24"/>
        </w:rPr>
      </w:pPr>
      <w:r w:rsidRPr="00384984">
        <w:rPr>
          <w:sz w:val="24"/>
          <w:szCs w:val="24"/>
        </w:rPr>
        <w:t>Lighting plays an important part in getting a certain mood across. Studies have shown that the type of lighting in a room can have a significant impact on our emotions. For example, dim lighting creates a feeling of relaxation. In contrast, bright lighting can make things feel sterile. Choosing the right lighting for your bathroom is just as important as choosing the right fixtures.</w:t>
      </w:r>
    </w:p>
    <w:p w14:paraId="606A669E" w14:textId="7244D5E7" w:rsidR="00EF667B" w:rsidRPr="00384984" w:rsidRDefault="00E05EC4" w:rsidP="00EF667B">
      <w:pPr>
        <w:rPr>
          <w:sz w:val="24"/>
          <w:szCs w:val="24"/>
        </w:rPr>
      </w:pPr>
      <w:r w:rsidRPr="00384984">
        <w:rPr>
          <w:sz w:val="24"/>
          <w:szCs w:val="24"/>
        </w:rPr>
        <w:t xml:space="preserve">The colors and designs </w:t>
      </w:r>
      <w:r w:rsidR="00863636" w:rsidRPr="00384984">
        <w:rPr>
          <w:sz w:val="24"/>
          <w:szCs w:val="24"/>
        </w:rPr>
        <w:t>of the walls, floors, countertops</w:t>
      </w:r>
      <w:r w:rsidRPr="00384984">
        <w:rPr>
          <w:sz w:val="24"/>
          <w:szCs w:val="24"/>
        </w:rPr>
        <w:t>, cabinets</w:t>
      </w:r>
      <w:r w:rsidR="00863636" w:rsidRPr="00384984">
        <w:rPr>
          <w:sz w:val="24"/>
          <w:szCs w:val="24"/>
        </w:rPr>
        <w:t xml:space="preserve"> and shower tiles arguably play the biggest part in the design and overall feel of a bathroom.</w:t>
      </w:r>
      <w:r w:rsidRPr="00384984">
        <w:rPr>
          <w:sz w:val="24"/>
          <w:szCs w:val="24"/>
        </w:rPr>
        <w:t xml:space="preserve"> Colors like sky blue and seafoam green give off an ocean vibe while tans and browns are more traditional. Extras such as sea shells and magazine racks also play a part in achieving the desired look.</w:t>
      </w:r>
    </w:p>
    <w:p w14:paraId="093C9ADA" w14:textId="282E2231" w:rsidR="00EF667B" w:rsidRPr="00384984" w:rsidRDefault="00E05EC4" w:rsidP="00EF667B">
      <w:pPr>
        <w:rPr>
          <w:sz w:val="24"/>
          <w:szCs w:val="24"/>
        </w:rPr>
      </w:pPr>
      <w:r w:rsidRPr="00384984">
        <w:rPr>
          <w:sz w:val="24"/>
          <w:szCs w:val="24"/>
        </w:rPr>
        <w:t xml:space="preserve">Though many homeowners prefer to have a uniform theme throughout all of their bathrooms, some like to give each bathroom its own unique personality. </w:t>
      </w:r>
      <w:r w:rsidR="00922BCC" w:rsidRPr="00384984">
        <w:rPr>
          <w:sz w:val="24"/>
          <w:szCs w:val="24"/>
        </w:rPr>
        <w:t>By combining all of these elements of design in different ways, a countless number of looks can be achieved.</w:t>
      </w:r>
    </w:p>
    <w:p w14:paraId="750D4D12" w14:textId="09156792" w:rsidR="00EF667B" w:rsidRPr="00384984" w:rsidRDefault="00922BCC" w:rsidP="00EF667B">
      <w:pPr>
        <w:rPr>
          <w:sz w:val="24"/>
          <w:szCs w:val="24"/>
        </w:rPr>
      </w:pPr>
      <w:r w:rsidRPr="00384984">
        <w:rPr>
          <w:sz w:val="24"/>
          <w:szCs w:val="24"/>
        </w:rPr>
        <w:lastRenderedPageBreak/>
        <w:t xml:space="preserve">We know that remodeling a bathroom can be incredibly inconvenient, especially if your home has a lot of people but not a lot of bathrooms. Having one less useable bathroom in the house can make getting ready for school and work in the morning a real hassle. At Sapir Construction, we get renovations done so quickly that you barely even have the chance to realize that you’ve been inconvenienced. We </w:t>
      </w:r>
      <w:r w:rsidR="00572E84" w:rsidRPr="00384984">
        <w:rPr>
          <w:sz w:val="24"/>
          <w:szCs w:val="24"/>
        </w:rPr>
        <w:t xml:space="preserve">also </w:t>
      </w:r>
      <w:r w:rsidRPr="00384984">
        <w:rPr>
          <w:sz w:val="24"/>
          <w:szCs w:val="24"/>
        </w:rPr>
        <w:t>make a point of doing the work correctly</w:t>
      </w:r>
      <w:r w:rsidR="00572E84" w:rsidRPr="00384984">
        <w:rPr>
          <w:sz w:val="24"/>
          <w:szCs w:val="24"/>
        </w:rPr>
        <w:t xml:space="preserve"> the first time</w:t>
      </w:r>
      <w:r w:rsidRPr="00384984">
        <w:rPr>
          <w:sz w:val="24"/>
          <w:szCs w:val="24"/>
        </w:rPr>
        <w:t xml:space="preserve"> </w:t>
      </w:r>
      <w:r w:rsidR="00572E84" w:rsidRPr="00384984">
        <w:rPr>
          <w:sz w:val="24"/>
          <w:szCs w:val="24"/>
        </w:rPr>
        <w:t xml:space="preserve">so </w:t>
      </w:r>
      <w:r w:rsidRPr="00384984">
        <w:rPr>
          <w:sz w:val="24"/>
          <w:szCs w:val="24"/>
        </w:rPr>
        <w:t xml:space="preserve">you don’t have to worry </w:t>
      </w:r>
      <w:r w:rsidR="009211C9" w:rsidRPr="00384984">
        <w:rPr>
          <w:sz w:val="24"/>
          <w:szCs w:val="24"/>
        </w:rPr>
        <w:t>about your</w:t>
      </w:r>
      <w:r w:rsidRPr="00384984">
        <w:rPr>
          <w:sz w:val="24"/>
          <w:szCs w:val="24"/>
        </w:rPr>
        <w:t xml:space="preserve"> bathroom again for a very long time. </w:t>
      </w:r>
    </w:p>
    <w:p w14:paraId="56AF9904" w14:textId="0183C6B5" w:rsidR="00572E84" w:rsidRPr="00384984" w:rsidRDefault="00EF667B" w:rsidP="00EF667B">
      <w:pPr>
        <w:rPr>
          <w:sz w:val="24"/>
          <w:szCs w:val="24"/>
        </w:rPr>
      </w:pPr>
      <w:r w:rsidRPr="00384984">
        <w:rPr>
          <w:sz w:val="24"/>
          <w:szCs w:val="24"/>
        </w:rPr>
        <w:t xml:space="preserve">When contemplating a bathroom remodel, it’s </w:t>
      </w:r>
      <w:r w:rsidR="00572E84" w:rsidRPr="00384984">
        <w:rPr>
          <w:sz w:val="24"/>
          <w:szCs w:val="24"/>
        </w:rPr>
        <w:t>important not to choose a certain look just because it’s in style</w:t>
      </w:r>
      <w:r w:rsidRPr="00384984">
        <w:rPr>
          <w:sz w:val="24"/>
          <w:szCs w:val="24"/>
        </w:rPr>
        <w:t>.</w:t>
      </w:r>
      <w:r w:rsidR="00572E84" w:rsidRPr="00384984">
        <w:rPr>
          <w:sz w:val="24"/>
          <w:szCs w:val="24"/>
        </w:rPr>
        <w:t xml:space="preserve"> One of the best parts of remodeling a space is getting to insert the personalities of the homeowners</w:t>
      </w:r>
      <w:r w:rsidRPr="00384984">
        <w:rPr>
          <w:sz w:val="24"/>
          <w:szCs w:val="24"/>
        </w:rPr>
        <w:t xml:space="preserve"> </w:t>
      </w:r>
      <w:r w:rsidR="00572E84" w:rsidRPr="00384984">
        <w:rPr>
          <w:sz w:val="24"/>
          <w:szCs w:val="24"/>
        </w:rPr>
        <w:t xml:space="preserve">into our designs. So, unless you plan on moving soon and believe that a trendy bathroom </w:t>
      </w:r>
      <w:r w:rsidR="00B27705" w:rsidRPr="00384984">
        <w:rPr>
          <w:sz w:val="24"/>
          <w:szCs w:val="24"/>
        </w:rPr>
        <w:t>will</w:t>
      </w:r>
      <w:r w:rsidR="00572E84" w:rsidRPr="00384984">
        <w:rPr>
          <w:sz w:val="24"/>
          <w:szCs w:val="24"/>
        </w:rPr>
        <w:t xml:space="preserve"> help sell your house quickly, it’s always best to go with what makes you happy. </w:t>
      </w:r>
    </w:p>
    <w:p w14:paraId="324098EF" w14:textId="42418C15" w:rsidR="00EF667B" w:rsidRPr="00384984" w:rsidRDefault="00B27705" w:rsidP="00EF667B">
      <w:pPr>
        <w:rPr>
          <w:sz w:val="24"/>
          <w:szCs w:val="24"/>
        </w:rPr>
      </w:pPr>
      <w:r w:rsidRPr="00384984">
        <w:rPr>
          <w:sz w:val="24"/>
          <w:szCs w:val="24"/>
        </w:rPr>
        <w:t>As you can see, bathrooms are so much more than pretty tiles and expensive bathtubs. Bathrooms are an incredibly important part of a home as well as a great opportunity to show some personality. If all the information we just presented you with is a bit overwhelming, remember that we’re here to help. If you have any questions, don’t hesitate to give us a call. From beginning to finish, Sapir Construction will have your back and make your dream bathroom into a reality.</w:t>
      </w:r>
      <w:r w:rsidR="00EF667B" w:rsidRPr="00384984">
        <w:rPr>
          <w:sz w:val="24"/>
          <w:szCs w:val="24"/>
        </w:rPr>
        <w:t xml:space="preserve"> </w:t>
      </w:r>
    </w:p>
    <w:sectPr w:rsidR="00EF667B" w:rsidRPr="00384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69"/>
    <w:rsid w:val="00384984"/>
    <w:rsid w:val="003B161E"/>
    <w:rsid w:val="004E2428"/>
    <w:rsid w:val="00572E84"/>
    <w:rsid w:val="0068133D"/>
    <w:rsid w:val="00692AB9"/>
    <w:rsid w:val="006B1578"/>
    <w:rsid w:val="00730F67"/>
    <w:rsid w:val="00760269"/>
    <w:rsid w:val="007E134C"/>
    <w:rsid w:val="00863636"/>
    <w:rsid w:val="009211C9"/>
    <w:rsid w:val="00922BCC"/>
    <w:rsid w:val="00B27705"/>
    <w:rsid w:val="00CC4827"/>
    <w:rsid w:val="00D45DE8"/>
    <w:rsid w:val="00D7675A"/>
    <w:rsid w:val="00E05EC4"/>
    <w:rsid w:val="00EF667B"/>
    <w:rsid w:val="00F66D26"/>
    <w:rsid w:val="00F7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6DD8"/>
  <w15:chartTrackingRefBased/>
  <w15:docId w15:val="{4F3F74D6-2A32-48E6-BFE3-7FB48EC1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Roney</dc:creator>
  <cp:keywords/>
  <dc:description/>
  <cp:lastModifiedBy>Bri Roney</cp:lastModifiedBy>
  <cp:revision>5</cp:revision>
  <dcterms:created xsi:type="dcterms:W3CDTF">2017-09-26T04:14:00Z</dcterms:created>
  <dcterms:modified xsi:type="dcterms:W3CDTF">2019-06-10T17:52:00Z</dcterms:modified>
</cp:coreProperties>
</file>